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CB9" w:rsidRDefault="00BA4B75">
      <w:r>
        <w:t>Obituaries 2016</w:t>
      </w:r>
    </w:p>
    <w:p w:rsidR="00BA4B75" w:rsidRDefault="00BA4B75"/>
    <w:p w:rsidR="00BA4B75" w:rsidRDefault="00BA4B75">
      <w:r>
        <w:t>Lewis L. Peters</w:t>
      </w:r>
    </w:p>
    <w:p w:rsidR="00BA4B75" w:rsidRDefault="00BA4B75">
      <w:r>
        <w:t>Friday, December 9, 2016</w:t>
      </w:r>
    </w:p>
    <w:p w:rsidR="00BA4B75" w:rsidRDefault="0031244B">
      <w:hyperlink r:id="rId4" w:history="1">
        <w:r w:rsidRPr="006C5FF6">
          <w:rPr>
            <w:rStyle w:val="Hyperlink"/>
          </w:rPr>
          <w:t>http://dusckasfuneralhome.com/obits/2016/12/peters.html</w:t>
        </w:r>
      </w:hyperlink>
    </w:p>
    <w:p w:rsidR="0031244B" w:rsidRDefault="0031244B"/>
    <w:p w:rsidR="00BA4B75" w:rsidRDefault="00BA4B75"/>
    <w:p w:rsidR="00BA4B75" w:rsidRDefault="00BA4B75">
      <w:r>
        <w:t xml:space="preserve">Florence </w:t>
      </w:r>
      <w:proofErr w:type="spellStart"/>
      <w:r>
        <w:t>Reske</w:t>
      </w:r>
      <w:proofErr w:type="spellEnd"/>
    </w:p>
    <w:p w:rsidR="00BA4B75" w:rsidRDefault="00BA4B75">
      <w:r>
        <w:t>Tuesday, October 11, 2016</w:t>
      </w:r>
    </w:p>
    <w:p w:rsidR="00BA4B75" w:rsidRDefault="0031244B">
      <w:hyperlink r:id="rId5" w:history="1">
        <w:r w:rsidRPr="006C5FF6">
          <w:rPr>
            <w:rStyle w:val="Hyperlink"/>
          </w:rPr>
          <w:t>http://dusckasfuneralhome.com/obits/2016/10/reske.html</w:t>
        </w:r>
      </w:hyperlink>
    </w:p>
    <w:p w:rsidR="0031244B" w:rsidRDefault="0031244B"/>
    <w:p w:rsidR="00BA4B75" w:rsidRDefault="00BA4B75"/>
    <w:p w:rsidR="00BA4B75" w:rsidRDefault="00BA4B75">
      <w:r>
        <w:t xml:space="preserve">Floyd D. </w:t>
      </w:r>
      <w:proofErr w:type="spellStart"/>
      <w:r>
        <w:t>Brochey</w:t>
      </w:r>
      <w:proofErr w:type="spellEnd"/>
    </w:p>
    <w:p w:rsidR="00BA4B75" w:rsidRDefault="00BA4B75">
      <w:r>
        <w:t>Wednesday, September 14, 2016</w:t>
      </w:r>
    </w:p>
    <w:p w:rsidR="00BA4B75" w:rsidRDefault="0031244B">
      <w:hyperlink r:id="rId6" w:history="1">
        <w:r w:rsidRPr="006C5FF6">
          <w:rPr>
            <w:rStyle w:val="Hyperlink"/>
          </w:rPr>
          <w:t>https://www.legacy.com/obituaries/thecourierexpress/obituary.aspx?n=floyd-d-brochey-sonney&amp;pid=181446600&amp;fhid=31461</w:t>
        </w:r>
      </w:hyperlink>
    </w:p>
    <w:p w:rsidR="0031244B" w:rsidRDefault="0031244B"/>
    <w:p w:rsidR="00D338C5" w:rsidRDefault="00D338C5"/>
    <w:p w:rsidR="0031244B" w:rsidRDefault="00A018FB">
      <w:r>
        <w:t>Jane M. Montgomery</w:t>
      </w:r>
    </w:p>
    <w:p w:rsidR="00A018FB" w:rsidRDefault="00A018FB">
      <w:r>
        <w:t>Friday, September 2, 2016</w:t>
      </w:r>
    </w:p>
    <w:p w:rsidR="00A018FB" w:rsidRDefault="00A018FB">
      <w:r>
        <w:t>Elkin</w:t>
      </w:r>
    </w:p>
    <w:p w:rsidR="0031244B" w:rsidRDefault="00D338C5">
      <w:hyperlink r:id="rId7" w:history="1">
        <w:r w:rsidRPr="006C5FF6">
          <w:rPr>
            <w:rStyle w:val="Hyperlink"/>
          </w:rPr>
          <w:t>https://www.elkinfh.com/obits/obituary.php?id=617680</w:t>
        </w:r>
      </w:hyperlink>
    </w:p>
    <w:p w:rsidR="00D338C5" w:rsidRDefault="00D338C5"/>
    <w:p w:rsidR="00D338C5" w:rsidRDefault="00D338C5"/>
    <w:p w:rsidR="00D338C5" w:rsidRPr="00D338C5" w:rsidRDefault="00D338C5" w:rsidP="00D338C5">
      <w:r w:rsidRPr="00D338C5">
        <w:t xml:space="preserve">Jane M. </w:t>
      </w:r>
      <w:proofErr w:type="spellStart"/>
      <w:r w:rsidRPr="00D338C5">
        <w:t>Laska</w:t>
      </w:r>
      <w:proofErr w:type="spellEnd"/>
      <w:r w:rsidRPr="00D338C5">
        <w:t xml:space="preserve"> Montgomery, age 68, of </w:t>
      </w:r>
      <w:proofErr w:type="spellStart"/>
      <w:r w:rsidRPr="00D338C5">
        <w:t>Harborcreek</w:t>
      </w:r>
      <w:proofErr w:type="spellEnd"/>
      <w:r w:rsidRPr="00D338C5">
        <w:t>, died peacefully on Friday, September 2, 2016, at home, surrounded by her family. She was born on June 8, 1948 in Titusville, Pa. to the late Charles and Elizabeth (</w:t>
      </w:r>
      <w:proofErr w:type="spellStart"/>
      <w:r w:rsidRPr="00D338C5">
        <w:t>Strafalace</w:t>
      </w:r>
      <w:proofErr w:type="spellEnd"/>
      <w:r w:rsidRPr="00D338C5">
        <w:t xml:space="preserve">) </w:t>
      </w:r>
      <w:proofErr w:type="spellStart"/>
      <w:r w:rsidRPr="00D338C5">
        <w:t>Laska</w:t>
      </w:r>
      <w:proofErr w:type="spellEnd"/>
      <w:r w:rsidRPr="00D338C5">
        <w:t>.</w:t>
      </w:r>
    </w:p>
    <w:p w:rsidR="00D338C5" w:rsidRDefault="00D338C5"/>
    <w:p w:rsidR="00D338C5" w:rsidRDefault="00D338C5"/>
    <w:p w:rsidR="0031244B" w:rsidRDefault="0031244B"/>
    <w:p w:rsidR="00BA4B75" w:rsidRDefault="00A018FB">
      <w:r>
        <w:t>Paul A. Madras</w:t>
      </w:r>
    </w:p>
    <w:p w:rsidR="00A018FB" w:rsidRDefault="00A018FB">
      <w:r>
        <w:t>Saturday, May 28, 2016</w:t>
      </w:r>
    </w:p>
    <w:p w:rsidR="00A018FB" w:rsidRDefault="00A018FB">
      <w:r>
        <w:t>G R Bailey</w:t>
      </w:r>
    </w:p>
    <w:p w:rsidR="00A018FB" w:rsidRDefault="00453459">
      <w:hyperlink r:id="rId8" w:history="1">
        <w:r w:rsidRPr="006C5FF6">
          <w:rPr>
            <w:rStyle w:val="Hyperlink"/>
          </w:rPr>
          <w:t>http://www.legacy.com/obituaries/erietimesnews/obituary.aspx?n=paul-alan-madras&amp;pid=180177172&amp;fhid=8568</w:t>
        </w:r>
      </w:hyperlink>
    </w:p>
    <w:p w:rsidR="00453459" w:rsidRDefault="00453459"/>
    <w:p w:rsidR="00A018FB" w:rsidRDefault="00A018FB"/>
    <w:p w:rsidR="00A018FB" w:rsidRDefault="00D338C5">
      <w:r w:rsidRPr="00D338C5">
        <w:t xml:space="preserve">Paul Alan Madras, age 61, of </w:t>
      </w:r>
      <w:proofErr w:type="spellStart"/>
      <w:r w:rsidRPr="00D338C5">
        <w:t>Harborcreek</w:t>
      </w:r>
      <w:proofErr w:type="spellEnd"/>
      <w:r w:rsidRPr="00D338C5">
        <w:t xml:space="preserve"> Township, passed away on Saturday morning, May 28, 2016, at St. Vincent Health Center. He was born in Erie, on March 2, 1955, a son of the late Stanley and Sophie </w:t>
      </w:r>
      <w:proofErr w:type="spellStart"/>
      <w:r w:rsidRPr="00D338C5">
        <w:t>Kozik</w:t>
      </w:r>
      <w:proofErr w:type="spellEnd"/>
      <w:r w:rsidRPr="00D338C5">
        <w:t xml:space="preserve"> Madras.</w:t>
      </w:r>
    </w:p>
    <w:p w:rsidR="00D338C5" w:rsidRDefault="00D338C5"/>
    <w:p w:rsidR="00D338C5" w:rsidRDefault="00D338C5"/>
    <w:p w:rsidR="00A018FB" w:rsidRDefault="00A018FB"/>
    <w:p w:rsidR="00A018FB" w:rsidRDefault="00A018FB">
      <w:r>
        <w:lastRenderedPageBreak/>
        <w:t xml:space="preserve">Joseph L. </w:t>
      </w:r>
      <w:proofErr w:type="spellStart"/>
      <w:r>
        <w:t>Maille</w:t>
      </w:r>
      <w:proofErr w:type="spellEnd"/>
    </w:p>
    <w:p w:rsidR="00A018FB" w:rsidRDefault="00A018FB">
      <w:r>
        <w:t>Monday, May 23, 2016</w:t>
      </w:r>
    </w:p>
    <w:p w:rsidR="00A018FB" w:rsidRDefault="00A018FB">
      <w:r>
        <w:t>GR Bailey</w:t>
      </w:r>
    </w:p>
    <w:p w:rsidR="00A018FB" w:rsidRDefault="00453459">
      <w:hyperlink r:id="rId9" w:history="1">
        <w:r w:rsidRPr="006C5FF6">
          <w:rPr>
            <w:rStyle w:val="Hyperlink"/>
          </w:rPr>
          <w:t>http://www.legacy.com/obituaries/erietimesnews/obituary.aspx?n=joseph-l-uncle-joe-maille&amp;pid=180116305&amp;fhid=8568</w:t>
        </w:r>
      </w:hyperlink>
    </w:p>
    <w:p w:rsidR="00453459" w:rsidRDefault="00453459"/>
    <w:p w:rsidR="00D338C5" w:rsidRDefault="00D338C5"/>
    <w:p w:rsidR="00D338C5" w:rsidRDefault="00D338C5">
      <w:r w:rsidRPr="00D338C5">
        <w:t xml:space="preserve">Joseph L. "Uncle Joe" </w:t>
      </w:r>
      <w:proofErr w:type="spellStart"/>
      <w:r w:rsidRPr="00D338C5">
        <w:t>Maille</w:t>
      </w:r>
      <w:proofErr w:type="spellEnd"/>
      <w:r w:rsidRPr="00D338C5">
        <w:t xml:space="preserve">, of </w:t>
      </w:r>
      <w:proofErr w:type="spellStart"/>
      <w:r w:rsidRPr="00D338C5">
        <w:t>Harborcreek</w:t>
      </w:r>
      <w:proofErr w:type="spellEnd"/>
      <w:r w:rsidRPr="00D338C5">
        <w:t xml:space="preserve">, age 87, passed away peacefully, at home, on Monday, May 23rd. He was born July 29th, 1928, to the late George A. and Louise H. (Kuntz) </w:t>
      </w:r>
      <w:proofErr w:type="spellStart"/>
      <w:r w:rsidRPr="00D338C5">
        <w:t>Maille</w:t>
      </w:r>
      <w:proofErr w:type="spellEnd"/>
      <w:r w:rsidRPr="00D338C5">
        <w:t>.</w:t>
      </w:r>
    </w:p>
    <w:p w:rsidR="00D338C5" w:rsidRDefault="00D338C5"/>
    <w:p w:rsidR="00D338C5" w:rsidRDefault="00D338C5"/>
    <w:p w:rsidR="00A018FB" w:rsidRDefault="00A018FB"/>
    <w:p w:rsidR="00A018FB" w:rsidRDefault="000A6CCD">
      <w:r>
        <w:t xml:space="preserve">Frances M. </w:t>
      </w:r>
      <w:proofErr w:type="spellStart"/>
      <w:r>
        <w:t>McCammon</w:t>
      </w:r>
      <w:proofErr w:type="spellEnd"/>
    </w:p>
    <w:p w:rsidR="000A6CCD" w:rsidRDefault="000A6CCD">
      <w:r>
        <w:t>Saturday, April 16, 2016</w:t>
      </w:r>
    </w:p>
    <w:p w:rsidR="000A6CCD" w:rsidRDefault="000A6CCD">
      <w:proofErr w:type="spellStart"/>
      <w:r>
        <w:t>Dusckas</w:t>
      </w:r>
      <w:proofErr w:type="spellEnd"/>
    </w:p>
    <w:p w:rsidR="000A6CCD" w:rsidRDefault="00453459">
      <w:hyperlink r:id="rId10" w:history="1">
        <w:r w:rsidRPr="006C5FF6">
          <w:rPr>
            <w:rStyle w:val="Hyperlink"/>
          </w:rPr>
          <w:t>http://www.icgerie.com/homes/dusckas/obit/2016/04/mccammon.html</w:t>
        </w:r>
      </w:hyperlink>
    </w:p>
    <w:p w:rsidR="00453459" w:rsidRDefault="00453459"/>
    <w:p w:rsidR="000A6CCD" w:rsidRDefault="000A6CCD"/>
    <w:p w:rsidR="000A6CCD" w:rsidRDefault="00D338C5">
      <w:r w:rsidRPr="00D338C5">
        <w:t xml:space="preserve">Frances M. </w:t>
      </w:r>
      <w:proofErr w:type="spellStart"/>
      <w:r w:rsidRPr="00D338C5">
        <w:t>McCammon</w:t>
      </w:r>
      <w:proofErr w:type="spellEnd"/>
      <w:r w:rsidRPr="00D338C5">
        <w:t xml:space="preserve">, age 93, of </w:t>
      </w:r>
      <w:proofErr w:type="spellStart"/>
      <w:r w:rsidRPr="00D338C5">
        <w:t>Harborcreek</w:t>
      </w:r>
      <w:proofErr w:type="spellEnd"/>
      <w:r w:rsidRPr="00D338C5">
        <w:t>, died on Saturday, April 16, 2016, at Ball Pavilion. She was born in Flint, Mich., on March 26, 1923, to the late John and Frances (</w:t>
      </w:r>
      <w:proofErr w:type="spellStart"/>
      <w:r w:rsidRPr="00D338C5">
        <w:t>Kirstahler</w:t>
      </w:r>
      <w:proofErr w:type="spellEnd"/>
      <w:r w:rsidRPr="00D338C5">
        <w:t xml:space="preserve">) </w:t>
      </w:r>
      <w:proofErr w:type="spellStart"/>
      <w:r w:rsidRPr="00D338C5">
        <w:t>Smrekar</w:t>
      </w:r>
      <w:proofErr w:type="spellEnd"/>
      <w:r w:rsidRPr="00D338C5">
        <w:t>.</w:t>
      </w:r>
    </w:p>
    <w:p w:rsidR="000A6CCD" w:rsidRDefault="000A6CCD"/>
    <w:p w:rsidR="000A6CCD" w:rsidRDefault="000A6CCD"/>
    <w:p w:rsidR="000A6CCD" w:rsidRDefault="000A6CCD"/>
    <w:p w:rsidR="000A6CCD" w:rsidRDefault="000A6CCD"/>
    <w:p w:rsidR="000A6CCD" w:rsidRDefault="000A6CCD">
      <w:proofErr w:type="spellStart"/>
      <w:r>
        <w:t>Siero</w:t>
      </w:r>
      <w:proofErr w:type="spellEnd"/>
      <w:r>
        <w:t xml:space="preserve"> J. “Sal” </w:t>
      </w:r>
      <w:proofErr w:type="spellStart"/>
      <w:r>
        <w:t>Frontino</w:t>
      </w:r>
      <w:proofErr w:type="spellEnd"/>
    </w:p>
    <w:p w:rsidR="000A6CCD" w:rsidRDefault="000A6CCD">
      <w:r>
        <w:t>Sunday, April 10, 2016</w:t>
      </w:r>
    </w:p>
    <w:p w:rsidR="000A6CCD" w:rsidRDefault="000A6CCD">
      <w:proofErr w:type="spellStart"/>
      <w:r>
        <w:t>Dusckas</w:t>
      </w:r>
      <w:proofErr w:type="spellEnd"/>
      <w:r>
        <w:t xml:space="preserve"> Taylor</w:t>
      </w:r>
    </w:p>
    <w:p w:rsidR="000A6CCD" w:rsidRDefault="00453459">
      <w:hyperlink r:id="rId11" w:history="1">
        <w:r w:rsidRPr="006C5FF6">
          <w:rPr>
            <w:rStyle w:val="Hyperlink"/>
          </w:rPr>
          <w:t>http://www.dusckas-taylorfuneralhome.com/obituaries/Siero-J-Sal-Frontino?obId=858931#/obituaryInfo</w:t>
        </w:r>
      </w:hyperlink>
    </w:p>
    <w:p w:rsidR="00453459" w:rsidRDefault="00453459"/>
    <w:p w:rsidR="00D338C5" w:rsidRDefault="00D338C5"/>
    <w:p w:rsidR="00D338C5" w:rsidRDefault="00D338C5">
      <w:proofErr w:type="spellStart"/>
      <w:r w:rsidRPr="00D338C5">
        <w:t>Siero</w:t>
      </w:r>
      <w:proofErr w:type="spellEnd"/>
      <w:r w:rsidRPr="00D338C5">
        <w:t xml:space="preserve"> J. “Sal” </w:t>
      </w:r>
      <w:proofErr w:type="spellStart"/>
      <w:r w:rsidRPr="00D338C5">
        <w:t>Frontino</w:t>
      </w:r>
      <w:proofErr w:type="spellEnd"/>
      <w:r w:rsidRPr="00D338C5">
        <w:t xml:space="preserve">, age 89, of </w:t>
      </w:r>
      <w:proofErr w:type="spellStart"/>
      <w:r w:rsidRPr="00D338C5">
        <w:t>Harborcreek</w:t>
      </w:r>
      <w:proofErr w:type="spellEnd"/>
      <w:r w:rsidRPr="00D338C5">
        <w:t xml:space="preserve">, passed away peacefully at home, surrounded by his family, on Sunday, April 10, 2016. He was born in North East on February 27, 1927, a son of the late Louis and Jennie </w:t>
      </w:r>
      <w:proofErr w:type="spellStart"/>
      <w:r w:rsidRPr="00D338C5">
        <w:t>Vilardo</w:t>
      </w:r>
      <w:proofErr w:type="spellEnd"/>
      <w:r w:rsidRPr="00D338C5">
        <w:t xml:space="preserve"> </w:t>
      </w:r>
      <w:proofErr w:type="spellStart"/>
      <w:r w:rsidRPr="00D338C5">
        <w:t>Frontino</w:t>
      </w:r>
      <w:proofErr w:type="spellEnd"/>
      <w:r w:rsidRPr="00D338C5">
        <w:t>.</w:t>
      </w:r>
    </w:p>
    <w:p w:rsidR="00D338C5" w:rsidRDefault="00D338C5"/>
    <w:p w:rsidR="00D338C5" w:rsidRDefault="00D338C5"/>
    <w:p w:rsidR="000A6CCD" w:rsidRDefault="000A6CCD"/>
    <w:p w:rsidR="000A6CCD" w:rsidRDefault="000A6CCD">
      <w:r>
        <w:t>Robert Tobin</w:t>
      </w:r>
    </w:p>
    <w:p w:rsidR="000A6CCD" w:rsidRDefault="000A6CCD">
      <w:r>
        <w:t>Saturday, February 27, 2016</w:t>
      </w:r>
    </w:p>
    <w:p w:rsidR="000A6CCD" w:rsidRDefault="00D338C5">
      <w:proofErr w:type="spellStart"/>
      <w:r>
        <w:t>Dusckas</w:t>
      </w:r>
      <w:proofErr w:type="spellEnd"/>
    </w:p>
    <w:p w:rsidR="00D338C5" w:rsidRDefault="00453459">
      <w:hyperlink r:id="rId12" w:history="1">
        <w:r w:rsidRPr="006C5FF6">
          <w:rPr>
            <w:rStyle w:val="Hyperlink"/>
          </w:rPr>
          <w:t>http://www.icgerie.com/homes/dusckas/obit/2016/02/tobin.html</w:t>
        </w:r>
      </w:hyperlink>
    </w:p>
    <w:p w:rsidR="00453459" w:rsidRDefault="00453459"/>
    <w:p w:rsidR="000A6CCD" w:rsidRDefault="000A6CCD"/>
    <w:p w:rsidR="000A6CCD" w:rsidRDefault="000A6CCD">
      <w:r w:rsidRPr="000A6CCD">
        <w:t>Robert Tobin, 67, "sailed away to St. Croix," on Saturday, February 27, 2016, at the Cleveland Clinic. He was born on April 4, 1948, in Bay Ridge, Brooklyn, the son of the late Edward H. and Margaret C. (McGrath) Tobin.</w:t>
      </w:r>
    </w:p>
    <w:p w:rsidR="000A6CCD" w:rsidRDefault="000A6CCD"/>
    <w:p w:rsidR="00A018FB" w:rsidRDefault="00A018FB"/>
    <w:p w:rsidR="00D338C5" w:rsidRDefault="00D338C5"/>
    <w:p w:rsidR="00D338C5" w:rsidRDefault="00D338C5"/>
    <w:p w:rsidR="00D338C5" w:rsidRDefault="00D338C5"/>
    <w:p w:rsidR="00D338C5" w:rsidRDefault="00D338C5">
      <w:r>
        <w:t>Margaret Gross</w:t>
      </w:r>
    </w:p>
    <w:p w:rsidR="00D338C5" w:rsidRDefault="00D338C5">
      <w:r>
        <w:t>Tuesday, January 12, 2016</w:t>
      </w:r>
    </w:p>
    <w:p w:rsidR="00D338C5" w:rsidRDefault="00D338C5">
      <w:proofErr w:type="spellStart"/>
      <w:r>
        <w:t>Brugger</w:t>
      </w:r>
      <w:proofErr w:type="spellEnd"/>
      <w:r>
        <w:t xml:space="preserve"> E 38th</w:t>
      </w:r>
    </w:p>
    <w:p w:rsidR="00D338C5" w:rsidRDefault="00453459">
      <w:hyperlink r:id="rId13" w:history="1">
        <w:r w:rsidRPr="006C5FF6">
          <w:rPr>
            <w:rStyle w:val="Hyperlink"/>
          </w:rPr>
          <w:t>https://www.bruggerfuneralhomes.com/obituaries/10117</w:t>
        </w:r>
      </w:hyperlink>
    </w:p>
    <w:p w:rsidR="00453459" w:rsidRDefault="00453459">
      <w:bookmarkStart w:id="0" w:name="_GoBack"/>
      <w:bookmarkEnd w:id="0"/>
    </w:p>
    <w:p w:rsidR="00D338C5" w:rsidRDefault="00D338C5"/>
    <w:p w:rsidR="00D338C5" w:rsidRDefault="00D338C5"/>
    <w:p w:rsidR="00D338C5" w:rsidRDefault="00D338C5">
      <w:r w:rsidRPr="00D338C5">
        <w:t xml:space="preserve">Margaret </w:t>
      </w:r>
      <w:proofErr w:type="spellStart"/>
      <w:r w:rsidRPr="00D338C5">
        <w:t>Dropsho</w:t>
      </w:r>
      <w:proofErr w:type="spellEnd"/>
      <w:r w:rsidRPr="00D338C5">
        <w:t xml:space="preserve"> Gross, age 94, passed peacefully, at her home, on January 12th, 2016. She was born on July 11, 1921, in Greene Township, to Andrew and Anna </w:t>
      </w:r>
      <w:proofErr w:type="spellStart"/>
      <w:r w:rsidRPr="00D338C5">
        <w:t>Pazur</w:t>
      </w:r>
      <w:proofErr w:type="spellEnd"/>
      <w:r w:rsidRPr="00D338C5">
        <w:t xml:space="preserve"> </w:t>
      </w:r>
      <w:proofErr w:type="spellStart"/>
      <w:r w:rsidRPr="00D338C5">
        <w:t>Dropsho</w:t>
      </w:r>
      <w:proofErr w:type="spellEnd"/>
      <w:r w:rsidRPr="00D338C5">
        <w:t>.</w:t>
      </w:r>
    </w:p>
    <w:p w:rsidR="00BA4B75" w:rsidRDefault="00BA4B75"/>
    <w:sectPr w:rsidR="00BA4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B75"/>
    <w:rsid w:val="000A6CCD"/>
    <w:rsid w:val="0031244B"/>
    <w:rsid w:val="00453459"/>
    <w:rsid w:val="00875CB9"/>
    <w:rsid w:val="00A018FB"/>
    <w:rsid w:val="00BA4B75"/>
    <w:rsid w:val="00D33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8347"/>
  <w15:chartTrackingRefBased/>
  <w15:docId w15:val="{19637D23-5C5F-4E29-B349-33E937FB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cy.com/obituaries/erietimesnews/obituary.aspx?n=paul-alan-madras&amp;pid=180177172&amp;fhid=8568" TargetMode="External"/><Relationship Id="rId13" Type="http://schemas.openxmlformats.org/officeDocument/2006/relationships/hyperlink" Target="https://www.bruggerfuneralhomes.com/obituaries/10117" TargetMode="External"/><Relationship Id="rId3" Type="http://schemas.openxmlformats.org/officeDocument/2006/relationships/webSettings" Target="webSettings.xml"/><Relationship Id="rId7" Type="http://schemas.openxmlformats.org/officeDocument/2006/relationships/hyperlink" Target="https://www.elkinfh.com/obits/obituary.php?id=617680" TargetMode="External"/><Relationship Id="rId12" Type="http://schemas.openxmlformats.org/officeDocument/2006/relationships/hyperlink" Target="http://www.icgerie.com/homes/dusckas/obit/2016/02/tobin.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acy.com/obituaries/thecourierexpress/obituary.aspx?n=floyd-d-brochey-sonney&amp;pid=181446600&amp;fhid=31461" TargetMode="External"/><Relationship Id="rId11" Type="http://schemas.openxmlformats.org/officeDocument/2006/relationships/hyperlink" Target="http://www.dusckas-taylorfuneralhome.com/obituaries/Siero-J-Sal-Frontino?obId=858931#/obituaryInfo" TargetMode="External"/><Relationship Id="rId5" Type="http://schemas.openxmlformats.org/officeDocument/2006/relationships/hyperlink" Target="http://dusckasfuneralhome.com/obits/2016/10/reske.html" TargetMode="External"/><Relationship Id="rId15" Type="http://schemas.openxmlformats.org/officeDocument/2006/relationships/theme" Target="theme/theme1.xml"/><Relationship Id="rId10" Type="http://schemas.openxmlformats.org/officeDocument/2006/relationships/hyperlink" Target="http://www.icgerie.com/homes/dusckas/obit/2016/04/mccammon.html" TargetMode="External"/><Relationship Id="rId4" Type="http://schemas.openxmlformats.org/officeDocument/2006/relationships/hyperlink" Target="http://dusckasfuneralhome.com/obits/2016/12/peters.html" TargetMode="External"/><Relationship Id="rId9" Type="http://schemas.openxmlformats.org/officeDocument/2006/relationships/hyperlink" Target="http://www.legacy.com/obituaries/erietimesnews/obituary.aspx?n=joseph-l-uncle-joe-maille&amp;pid=180116305&amp;fhid=856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2</cp:revision>
  <dcterms:created xsi:type="dcterms:W3CDTF">2018-08-17T23:01:00Z</dcterms:created>
  <dcterms:modified xsi:type="dcterms:W3CDTF">2018-08-18T00:04:00Z</dcterms:modified>
</cp:coreProperties>
</file>